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8569" w14:textId="2DF4670D" w:rsidR="00425793" w:rsidRPr="00B070EA" w:rsidRDefault="00425793" w:rsidP="00424A34">
      <w:pPr>
        <w:tabs>
          <w:tab w:val="left" w:pos="3402"/>
          <w:tab w:val="left" w:pos="7371"/>
        </w:tabs>
        <w:ind w:right="-708"/>
        <w:rPr>
          <w:sz w:val="28"/>
          <w:szCs w:val="28"/>
        </w:rPr>
      </w:pPr>
      <w:r>
        <w:rPr>
          <w:b/>
          <w:noProof/>
          <w:sz w:val="28"/>
          <w:szCs w:val="28"/>
          <w:lang w:bidi="th-TH"/>
        </w:rPr>
        <w:drawing>
          <wp:anchor distT="0" distB="0" distL="114300" distR="114300" simplePos="0" relativeHeight="251659264" behindDoc="0" locked="0" layoutInCell="1" allowOverlap="1" wp14:anchorId="6E1E1FDC" wp14:editId="14B93848">
            <wp:simplePos x="0" y="0"/>
            <wp:positionH relativeFrom="column">
              <wp:posOffset>-52070</wp:posOffset>
            </wp:positionH>
            <wp:positionV relativeFrom="paragraph">
              <wp:posOffset>143510</wp:posOffset>
            </wp:positionV>
            <wp:extent cx="914400" cy="648970"/>
            <wp:effectExtent l="0" t="0" r="0" b="0"/>
            <wp:wrapSquare wrapText="right"/>
            <wp:docPr id="2" name="Bild 1" descr="ronn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nnbar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EA">
        <w:tab/>
      </w:r>
      <w:r w:rsidR="00B070EA">
        <w:tab/>
      </w:r>
      <w:r w:rsidR="00B070EA">
        <w:tab/>
      </w:r>
      <w:r w:rsidR="00B070EA">
        <w:tab/>
      </w:r>
      <w:r w:rsidR="00B070EA">
        <w:tab/>
      </w:r>
      <w:r w:rsidR="00424A34">
        <w:tab/>
      </w:r>
      <w:r w:rsidR="00424A34">
        <w:tab/>
      </w:r>
      <w:r w:rsidR="00424A34">
        <w:tab/>
      </w:r>
      <w:r w:rsidR="001951F2">
        <w:rPr>
          <w:sz w:val="28"/>
          <w:szCs w:val="28"/>
        </w:rPr>
        <w:t>202</w:t>
      </w:r>
      <w:r w:rsidR="00B760DF">
        <w:rPr>
          <w:sz w:val="28"/>
          <w:szCs w:val="28"/>
        </w:rPr>
        <w:t>1</w:t>
      </w:r>
      <w:r w:rsidR="00AF42D7">
        <w:rPr>
          <w:sz w:val="28"/>
          <w:szCs w:val="28"/>
        </w:rPr>
        <w:t>-</w:t>
      </w:r>
      <w:r w:rsidR="00B760DF">
        <w:rPr>
          <w:sz w:val="28"/>
          <w:szCs w:val="28"/>
        </w:rPr>
        <w:t>0</w:t>
      </w:r>
      <w:r w:rsidR="00950583">
        <w:rPr>
          <w:sz w:val="28"/>
          <w:szCs w:val="28"/>
        </w:rPr>
        <w:t>5-</w:t>
      </w:r>
      <w:r w:rsidR="005A49F0">
        <w:rPr>
          <w:sz w:val="28"/>
          <w:szCs w:val="28"/>
        </w:rPr>
        <w:t>0</w:t>
      </w:r>
      <w:r w:rsidR="00950583">
        <w:rPr>
          <w:sz w:val="28"/>
          <w:szCs w:val="28"/>
        </w:rPr>
        <w:t>2</w:t>
      </w:r>
    </w:p>
    <w:p w14:paraId="662E0E52" w14:textId="77777777" w:rsidR="001951F2" w:rsidRDefault="00425793" w:rsidP="00B070EA">
      <w:pPr>
        <w:tabs>
          <w:tab w:val="left" w:pos="3402"/>
          <w:tab w:val="left" w:pos="7371"/>
        </w:tabs>
      </w:pPr>
      <w:r>
        <w:tab/>
      </w:r>
    </w:p>
    <w:p w14:paraId="0FE85667" w14:textId="77777777" w:rsidR="001951F2" w:rsidRDefault="001951F2" w:rsidP="00B070EA">
      <w:pPr>
        <w:tabs>
          <w:tab w:val="left" w:pos="3402"/>
          <w:tab w:val="left" w:pos="7371"/>
        </w:tabs>
      </w:pPr>
    </w:p>
    <w:p w14:paraId="5AC70784" w14:textId="20782BD2" w:rsidR="00B760DF" w:rsidRDefault="00B760DF" w:rsidP="00B070EA">
      <w:pPr>
        <w:tabs>
          <w:tab w:val="left" w:pos="3402"/>
          <w:tab w:val="left" w:pos="7371"/>
        </w:tabs>
      </w:pPr>
    </w:p>
    <w:p w14:paraId="3D35DB1A" w14:textId="77777777" w:rsidR="00B760DF" w:rsidRDefault="00B760DF" w:rsidP="00B070EA">
      <w:pPr>
        <w:tabs>
          <w:tab w:val="left" w:pos="3402"/>
          <w:tab w:val="left" w:pos="7371"/>
        </w:tabs>
      </w:pPr>
    </w:p>
    <w:p w14:paraId="667033CF" w14:textId="77777777" w:rsidR="00A006C3" w:rsidRDefault="005A49F0" w:rsidP="00A006C3">
      <w:pPr>
        <w:tabs>
          <w:tab w:val="left" w:pos="3402"/>
          <w:tab w:val="left" w:pos="7371"/>
        </w:tabs>
        <w:ind w:right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Dags för nya hissar </w:t>
      </w:r>
    </w:p>
    <w:p w14:paraId="51CB31C8" w14:textId="217F8743" w:rsidR="00A006C3" w:rsidRPr="00F702A5" w:rsidRDefault="00F702A5" w:rsidP="00A006C3">
      <w:pPr>
        <w:tabs>
          <w:tab w:val="left" w:pos="3402"/>
          <w:tab w:val="left" w:pos="7371"/>
        </w:tabs>
        <w:ind w:right="708"/>
        <w:jc w:val="center"/>
        <w:rPr>
          <w:b/>
          <w:sz w:val="44"/>
          <w:szCs w:val="44"/>
        </w:rPr>
      </w:pPr>
      <w:r w:rsidRPr="00F702A5">
        <w:rPr>
          <w:b/>
          <w:sz w:val="44"/>
          <w:szCs w:val="44"/>
        </w:rPr>
        <w:t>Vi startar med hus 6 och 8</w:t>
      </w:r>
    </w:p>
    <w:p w14:paraId="26371797" w14:textId="79808069" w:rsidR="005A49F0" w:rsidRDefault="00A006C3" w:rsidP="00A006C3">
      <w:pPr>
        <w:tabs>
          <w:tab w:val="left" w:pos="3402"/>
          <w:tab w:val="left" w:pos="7371"/>
        </w:tabs>
        <w:ind w:right="708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77EDB8D9" wp14:editId="3EA2D324">
            <wp:extent cx="3867150" cy="240916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881" cy="242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A9EC" w14:textId="77777777" w:rsidR="00A006C3" w:rsidRPr="00E63314" w:rsidRDefault="00A006C3" w:rsidP="005A49F0">
      <w:pPr>
        <w:tabs>
          <w:tab w:val="left" w:pos="3402"/>
          <w:tab w:val="left" w:pos="7371"/>
        </w:tabs>
        <w:ind w:right="708"/>
        <w:rPr>
          <w:b/>
          <w:sz w:val="44"/>
          <w:szCs w:val="44"/>
        </w:rPr>
      </w:pPr>
    </w:p>
    <w:p w14:paraId="53737F4C" w14:textId="79D97CDD" w:rsidR="00425793" w:rsidRPr="00E25750" w:rsidRDefault="005A49F0" w:rsidP="005A49F0">
      <w:pPr>
        <w:tabs>
          <w:tab w:val="left" w:pos="3402"/>
          <w:tab w:val="left" w:pos="7371"/>
        </w:tabs>
        <w:ind w:right="708"/>
        <w:rPr>
          <w:bCs/>
          <w:sz w:val="44"/>
          <w:szCs w:val="44"/>
        </w:rPr>
      </w:pPr>
      <w:r w:rsidRPr="00E25750">
        <w:rPr>
          <w:bCs/>
          <w:sz w:val="44"/>
          <w:szCs w:val="44"/>
        </w:rPr>
        <w:t xml:space="preserve">From den </w:t>
      </w:r>
      <w:r w:rsidR="00F02544">
        <w:rPr>
          <w:bCs/>
          <w:sz w:val="44"/>
          <w:szCs w:val="44"/>
        </w:rPr>
        <w:t>6 september</w:t>
      </w:r>
      <w:r w:rsidRPr="00E25750">
        <w:rPr>
          <w:bCs/>
          <w:sz w:val="44"/>
          <w:szCs w:val="44"/>
        </w:rPr>
        <w:t xml:space="preserve"> 2021 </w:t>
      </w:r>
      <w:r w:rsidR="00F02544">
        <w:rPr>
          <w:bCs/>
          <w:sz w:val="44"/>
          <w:szCs w:val="44"/>
        </w:rPr>
        <w:t>beräknas</w:t>
      </w:r>
      <w:r w:rsidRPr="00E25750">
        <w:rPr>
          <w:bCs/>
          <w:sz w:val="44"/>
          <w:szCs w:val="44"/>
        </w:rPr>
        <w:t xml:space="preserve"> arbetet starta med </w:t>
      </w:r>
      <w:r w:rsidRPr="00F702A5">
        <w:rPr>
          <w:bCs/>
          <w:sz w:val="44"/>
          <w:szCs w:val="44"/>
        </w:rPr>
        <w:t>byte av hissar i hus 6 och 8.</w:t>
      </w:r>
      <w:r w:rsidRPr="00E25750">
        <w:rPr>
          <w:bCs/>
          <w:sz w:val="44"/>
          <w:szCs w:val="44"/>
        </w:rPr>
        <w:t xml:space="preserve"> Det är de hus som kostar mest i reparationer </w:t>
      </w:r>
      <w:r w:rsidR="00E63314">
        <w:rPr>
          <w:bCs/>
          <w:sz w:val="44"/>
          <w:szCs w:val="44"/>
        </w:rPr>
        <w:t>enligt Kone</w:t>
      </w:r>
      <w:r w:rsidRPr="00E25750">
        <w:rPr>
          <w:bCs/>
          <w:sz w:val="44"/>
          <w:szCs w:val="44"/>
        </w:rPr>
        <w:t xml:space="preserve">. Arbetet beräknas vara klart </w:t>
      </w:r>
      <w:r w:rsidR="00F02544">
        <w:rPr>
          <w:bCs/>
          <w:sz w:val="44"/>
          <w:szCs w:val="44"/>
        </w:rPr>
        <w:t xml:space="preserve">den 26 november </w:t>
      </w:r>
      <w:r w:rsidR="00E63314">
        <w:rPr>
          <w:bCs/>
          <w:sz w:val="44"/>
          <w:szCs w:val="44"/>
        </w:rPr>
        <w:t>2021.</w:t>
      </w:r>
    </w:p>
    <w:p w14:paraId="0DEC9664" w14:textId="4A70C8C9" w:rsidR="005A49F0" w:rsidRPr="00E25750" w:rsidRDefault="00E25750" w:rsidP="005A49F0">
      <w:pPr>
        <w:tabs>
          <w:tab w:val="left" w:pos="3402"/>
          <w:tab w:val="left" w:pos="7371"/>
        </w:tabs>
        <w:ind w:right="708"/>
        <w:rPr>
          <w:bCs/>
          <w:sz w:val="44"/>
          <w:szCs w:val="44"/>
        </w:rPr>
      </w:pPr>
      <w:r w:rsidRPr="00E25750">
        <w:rPr>
          <w:bCs/>
          <w:sz w:val="44"/>
          <w:szCs w:val="44"/>
        </w:rPr>
        <w:t xml:space="preserve">Vår </w:t>
      </w:r>
      <w:r w:rsidR="00E63314">
        <w:rPr>
          <w:bCs/>
          <w:sz w:val="44"/>
          <w:szCs w:val="44"/>
        </w:rPr>
        <w:t>hiss</w:t>
      </w:r>
      <w:r w:rsidRPr="00E25750">
        <w:rPr>
          <w:bCs/>
          <w:sz w:val="44"/>
          <w:szCs w:val="44"/>
        </w:rPr>
        <w:t>leverantör är Kone.</w:t>
      </w:r>
    </w:p>
    <w:p w14:paraId="172B99E6" w14:textId="3FB40060" w:rsidR="001F7BAD" w:rsidRDefault="001F7BAD" w:rsidP="005A49F0">
      <w:pPr>
        <w:tabs>
          <w:tab w:val="left" w:pos="3402"/>
          <w:tab w:val="left" w:pos="7371"/>
        </w:tabs>
        <w:ind w:right="708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Se också vår hemsida </w:t>
      </w:r>
      <w:hyperlink r:id="rId8" w:history="1">
        <w:r w:rsidRPr="00551657">
          <w:rPr>
            <w:rStyle w:val="Hyperlnk"/>
            <w:bCs/>
            <w:sz w:val="44"/>
            <w:szCs w:val="44"/>
          </w:rPr>
          <w:t>www.brfronnby.se</w:t>
        </w:r>
      </w:hyperlink>
    </w:p>
    <w:p w14:paraId="38CB082A" w14:textId="5724A472" w:rsidR="00424A34" w:rsidRPr="00E63314" w:rsidRDefault="00424A34" w:rsidP="00424A34">
      <w:pPr>
        <w:rPr>
          <w:sz w:val="44"/>
          <w:szCs w:val="44"/>
        </w:rPr>
      </w:pPr>
      <w:r w:rsidRPr="00E63314">
        <w:rPr>
          <w:sz w:val="44"/>
          <w:szCs w:val="44"/>
        </w:rPr>
        <w:t xml:space="preserve">                                                      </w:t>
      </w:r>
    </w:p>
    <w:p w14:paraId="26E30406" w14:textId="25486C28" w:rsidR="00425793" w:rsidRPr="00E63314" w:rsidRDefault="00F02544" w:rsidP="00EA5E3E">
      <w:pPr>
        <w:rPr>
          <w:sz w:val="44"/>
          <w:szCs w:val="44"/>
        </w:rPr>
      </w:pPr>
      <w:r>
        <w:rPr>
          <w:sz w:val="44"/>
          <w:szCs w:val="44"/>
        </w:rPr>
        <w:t xml:space="preserve">Hälsningar / </w:t>
      </w:r>
      <w:r w:rsidR="00425793" w:rsidRPr="00E63314">
        <w:rPr>
          <w:sz w:val="44"/>
          <w:szCs w:val="44"/>
        </w:rPr>
        <w:t>Styrelsen för brf Rönnby</w:t>
      </w:r>
    </w:p>
    <w:sectPr w:rsidR="00425793" w:rsidRPr="00E63314" w:rsidSect="00424A34">
      <w:pgSz w:w="11906" w:h="16838"/>
      <w:pgMar w:top="568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5DF"/>
    <w:multiLevelType w:val="hybridMultilevel"/>
    <w:tmpl w:val="BD2E3884"/>
    <w:lvl w:ilvl="0" w:tplc="13945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4A6"/>
    <w:multiLevelType w:val="hybridMultilevel"/>
    <w:tmpl w:val="34C26ADC"/>
    <w:lvl w:ilvl="0" w:tplc="03E48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3"/>
    <w:rsid w:val="001951F2"/>
    <w:rsid w:val="001D70FE"/>
    <w:rsid w:val="001F7BAD"/>
    <w:rsid w:val="003360F6"/>
    <w:rsid w:val="003911F4"/>
    <w:rsid w:val="004041C4"/>
    <w:rsid w:val="00424A34"/>
    <w:rsid w:val="00425793"/>
    <w:rsid w:val="005A49F0"/>
    <w:rsid w:val="0070262C"/>
    <w:rsid w:val="00820467"/>
    <w:rsid w:val="00825927"/>
    <w:rsid w:val="008C20A1"/>
    <w:rsid w:val="00950583"/>
    <w:rsid w:val="00950DAE"/>
    <w:rsid w:val="009679BE"/>
    <w:rsid w:val="00A006C3"/>
    <w:rsid w:val="00A0548B"/>
    <w:rsid w:val="00A90D4A"/>
    <w:rsid w:val="00AF42D7"/>
    <w:rsid w:val="00B070EA"/>
    <w:rsid w:val="00B760DF"/>
    <w:rsid w:val="00BA2E6F"/>
    <w:rsid w:val="00DA4E48"/>
    <w:rsid w:val="00DE1BD7"/>
    <w:rsid w:val="00E0676D"/>
    <w:rsid w:val="00E25750"/>
    <w:rsid w:val="00E63314"/>
    <w:rsid w:val="00EA5E3E"/>
    <w:rsid w:val="00EB3CB7"/>
    <w:rsid w:val="00F02544"/>
    <w:rsid w:val="00F27F3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C106"/>
  <w15:chartTrackingRefBased/>
  <w15:docId w15:val="{A4CF2FAB-F863-479A-B55C-09CE038B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5E3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F7BA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7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ronnby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hem.spray.se/ingegerd.ivarsson/ronnbar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BRF Rönnby</cp:lastModifiedBy>
  <cp:revision>2</cp:revision>
  <cp:lastPrinted>2021-05-02T06:48:00Z</cp:lastPrinted>
  <dcterms:created xsi:type="dcterms:W3CDTF">2021-05-02T15:07:00Z</dcterms:created>
  <dcterms:modified xsi:type="dcterms:W3CDTF">2021-05-02T15:07:00Z</dcterms:modified>
</cp:coreProperties>
</file>